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1851A43A" w:rsidR="00695910" w:rsidRPr="009729CC" w:rsidRDefault="002B5BC7" w:rsidP="00EA34A1">
            <w:pPr>
              <w:tabs>
                <w:tab w:val="left" w:pos="1620"/>
                <w:tab w:val="left" w:pos="7020"/>
              </w:tabs>
              <w:spacing w:line="288" w:lineRule="auto"/>
              <w:rPr>
                <w:b/>
              </w:rPr>
            </w:pPr>
            <w:r>
              <w:rPr>
                <w:b/>
              </w:rPr>
              <w:t xml:space="preserve">BUFDG </w:t>
            </w:r>
            <w:r w:rsidR="00A70E4C" w:rsidRPr="00A70E4C">
              <w:rPr>
                <w:b/>
              </w:rPr>
              <w:t xml:space="preserve">Project Manager </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72194065" w:rsidR="00695910" w:rsidRPr="009729CC" w:rsidRDefault="002B5BC7" w:rsidP="00EA34A1">
            <w:pPr>
              <w:tabs>
                <w:tab w:val="left" w:pos="1620"/>
                <w:tab w:val="left" w:pos="7020"/>
              </w:tabs>
              <w:spacing w:line="288" w:lineRule="auto"/>
              <w:rPr>
                <w:b/>
              </w:rPr>
            </w:pPr>
            <w:r>
              <w:rPr>
                <w:b/>
              </w:rPr>
              <w:t xml:space="preserve">BUFDG </w:t>
            </w:r>
            <w:r w:rsidR="00604F3C">
              <w:rPr>
                <w:b/>
              </w:rPr>
              <w:t xml:space="preserve">– </w:t>
            </w:r>
            <w:r w:rsidR="00A70E4C">
              <w:rPr>
                <w:b/>
              </w:rPr>
              <w:t>PM</w:t>
            </w:r>
            <w:r w:rsidR="00785167">
              <w:rPr>
                <w:b/>
              </w:rPr>
              <w:t>01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77777777"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EE615D"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EE615D"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Convictions for criminal offences may become 'spent' after specified periods of time from the date of conviction if there are no further convictions during that time. Spent convictions will be disregarded for certain purposes. They will not normally be taken into account when assessing whether someone is of good character. Convictions that are not yet spent are known as unspent convictions and will be taken into account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EE615D"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lastRenderedPageBreak/>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464B87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A70E4C">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4E38" w14:textId="77777777" w:rsidR="00EE615D" w:rsidRDefault="00EE615D" w:rsidP="00F15EB7">
      <w:pPr>
        <w:spacing w:after="0" w:line="240" w:lineRule="auto"/>
      </w:pPr>
      <w:r>
        <w:separator/>
      </w:r>
    </w:p>
  </w:endnote>
  <w:endnote w:type="continuationSeparator" w:id="0">
    <w:p w14:paraId="57D9CB1B" w14:textId="77777777" w:rsidR="00EE615D" w:rsidRDefault="00EE615D"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85AD" w14:textId="77777777" w:rsidR="00EE615D" w:rsidRDefault="00EE615D" w:rsidP="00F15EB7">
      <w:pPr>
        <w:spacing w:after="0" w:line="240" w:lineRule="auto"/>
      </w:pPr>
      <w:r>
        <w:separator/>
      </w:r>
    </w:p>
  </w:footnote>
  <w:footnote w:type="continuationSeparator" w:id="0">
    <w:p w14:paraId="29436C9D" w14:textId="77777777" w:rsidR="00EE615D" w:rsidRDefault="00EE615D"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05E90"/>
    <w:rsid w:val="00241AE4"/>
    <w:rsid w:val="002B5BC7"/>
    <w:rsid w:val="002E1E1C"/>
    <w:rsid w:val="002E5CF4"/>
    <w:rsid w:val="0031443C"/>
    <w:rsid w:val="003551B4"/>
    <w:rsid w:val="0035635A"/>
    <w:rsid w:val="00357599"/>
    <w:rsid w:val="00366683"/>
    <w:rsid w:val="00386818"/>
    <w:rsid w:val="003A6264"/>
    <w:rsid w:val="00430D50"/>
    <w:rsid w:val="004C7B9B"/>
    <w:rsid w:val="004D5865"/>
    <w:rsid w:val="004D5E1C"/>
    <w:rsid w:val="004E403C"/>
    <w:rsid w:val="005602A1"/>
    <w:rsid w:val="005E59C4"/>
    <w:rsid w:val="00604F3C"/>
    <w:rsid w:val="006142AF"/>
    <w:rsid w:val="00695910"/>
    <w:rsid w:val="006A1CB5"/>
    <w:rsid w:val="006E3576"/>
    <w:rsid w:val="006F1171"/>
    <w:rsid w:val="006F1CEF"/>
    <w:rsid w:val="00711AAB"/>
    <w:rsid w:val="00711ACE"/>
    <w:rsid w:val="0076401A"/>
    <w:rsid w:val="00771B70"/>
    <w:rsid w:val="00785167"/>
    <w:rsid w:val="007B032A"/>
    <w:rsid w:val="007B09FB"/>
    <w:rsid w:val="009056EB"/>
    <w:rsid w:val="009A3FC9"/>
    <w:rsid w:val="009F6EBC"/>
    <w:rsid w:val="00A70E4C"/>
    <w:rsid w:val="00B04487"/>
    <w:rsid w:val="00B22A51"/>
    <w:rsid w:val="00B810EF"/>
    <w:rsid w:val="00BD13B9"/>
    <w:rsid w:val="00C21A6E"/>
    <w:rsid w:val="00C85D8B"/>
    <w:rsid w:val="00D05E0F"/>
    <w:rsid w:val="00D073B7"/>
    <w:rsid w:val="00D242FD"/>
    <w:rsid w:val="00D41BCB"/>
    <w:rsid w:val="00D47CAF"/>
    <w:rsid w:val="00D622A5"/>
    <w:rsid w:val="00DA68E2"/>
    <w:rsid w:val="00DC15B4"/>
    <w:rsid w:val="00DF2E81"/>
    <w:rsid w:val="00E56456"/>
    <w:rsid w:val="00EA34A1"/>
    <w:rsid w:val="00EE615D"/>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20</cp:revision>
  <dcterms:created xsi:type="dcterms:W3CDTF">2014-05-08T14:03:00Z</dcterms:created>
  <dcterms:modified xsi:type="dcterms:W3CDTF">2022-05-10T12:05:00Z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